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5A756B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EC4D0A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EC4D0A">
              <w:rPr>
                <w:rFonts w:ascii="Arial" w:hAnsi="Arial" w:cs="Arial"/>
                <w:sz w:val="20"/>
                <w:szCs w:val="20"/>
              </w:rPr>
              <w:t>ДЛ000044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1E74C8" w:rsidRDefault="00DB330C" w:rsidP="00554471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</w:t>
      </w:r>
      <w:r w:rsidR="005A756B">
        <w:rPr>
          <w:rFonts w:ascii="Arial" w:hAnsi="Arial" w:cs="Arial"/>
          <w:sz w:val="20"/>
          <w:szCs w:val="20"/>
        </w:rPr>
        <w:t xml:space="preserve">: </w:t>
      </w:r>
      <w:r w:rsidR="00A26301" w:rsidRPr="001E74C8">
        <w:rPr>
          <w:rFonts w:ascii="Arial" w:hAnsi="Arial" w:cs="Arial"/>
          <w:color w:val="000000" w:themeColor="text1"/>
          <w:sz w:val="20"/>
          <w:szCs w:val="20"/>
        </w:rPr>
        <w:t>Трансформатор ТМГ 12 1000/6/0,4 Y/</w:t>
      </w:r>
      <w:proofErr w:type="gramStart"/>
      <w:r w:rsidR="00A26301" w:rsidRPr="001E74C8">
        <w:rPr>
          <w:rFonts w:ascii="Arial" w:hAnsi="Arial" w:cs="Arial"/>
          <w:color w:val="000000" w:themeColor="text1"/>
          <w:sz w:val="20"/>
          <w:szCs w:val="20"/>
        </w:rPr>
        <w:t>Y</w:t>
      </w:r>
      <w:proofErr w:type="gramEnd"/>
      <w:r w:rsidR="00A26301" w:rsidRPr="001E74C8">
        <w:rPr>
          <w:rFonts w:ascii="Arial" w:hAnsi="Arial" w:cs="Arial"/>
          <w:color w:val="000000" w:themeColor="text1"/>
          <w:sz w:val="20"/>
          <w:szCs w:val="20"/>
        </w:rPr>
        <w:t>Н - 0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1424"/>
        <w:gridCol w:w="2268"/>
        <w:gridCol w:w="1276"/>
        <w:gridCol w:w="4183"/>
        <w:gridCol w:w="34"/>
      </w:tblGrid>
      <w:tr w:rsidR="000533CD" w:rsidRPr="005F2678" w:rsidTr="005161CB">
        <w:trPr>
          <w:gridAfter w:val="1"/>
          <w:wAfter w:w="34" w:type="dxa"/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gridSpan w:val="2"/>
            <w:vAlign w:val="center"/>
          </w:tcPr>
          <w:p w:rsidR="00D35A2E" w:rsidRPr="001E74C8" w:rsidRDefault="005A756B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="00993AF5"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>аименование</w:t>
            </w:r>
          </w:p>
        </w:tc>
        <w:tc>
          <w:tcPr>
            <w:tcW w:w="1276" w:type="dxa"/>
            <w:vAlign w:val="center"/>
          </w:tcPr>
          <w:p w:rsidR="00D35A2E" w:rsidRPr="001E74C8" w:rsidRDefault="00D35A2E" w:rsidP="004B7D8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A26301" w:rsidRPr="001E74C8" w:rsidRDefault="00A26301" w:rsidP="00EC4D0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ТМГ 12 1000/6/0,4 Y/</w:t>
            </w:r>
            <w:proofErr w:type="gram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Y</w:t>
            </w:r>
            <w:proofErr w:type="gramEnd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Н - 0</w:t>
            </w:r>
          </w:p>
          <w:p w:rsidR="00D35A2E" w:rsidRPr="001E74C8" w:rsidRDefault="00D35A2E" w:rsidP="00EC4D0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CD3439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CD3439" w:rsidRPr="005F2678" w:rsidRDefault="00CD34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gridSpan w:val="2"/>
            <w:vAlign w:val="center"/>
          </w:tcPr>
          <w:p w:rsidR="00CD3439" w:rsidRPr="001E74C8" w:rsidRDefault="00CD343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>Мощность</w:t>
            </w:r>
          </w:p>
        </w:tc>
        <w:tc>
          <w:tcPr>
            <w:tcW w:w="1276" w:type="dxa"/>
            <w:vAlign w:val="center"/>
          </w:tcPr>
          <w:p w:rsidR="00CD3439" w:rsidRPr="001E74C8" w:rsidRDefault="00CD3439" w:rsidP="004B7D8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CD3439" w:rsidRPr="001E74C8" w:rsidRDefault="00A26301" w:rsidP="00E86A6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1000</w:t>
            </w:r>
            <w:r w:rsidR="00CD3439"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D3439"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кВ</w:t>
            </w:r>
            <w:r w:rsidR="005A756B"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proofErr w:type="spellEnd"/>
          </w:p>
        </w:tc>
      </w:tr>
      <w:tr w:rsidR="00CD3439" w:rsidRPr="005F2678" w:rsidTr="005161CB">
        <w:trPr>
          <w:gridAfter w:val="1"/>
          <w:wAfter w:w="34" w:type="dxa"/>
          <w:trHeight w:val="741"/>
        </w:trPr>
        <w:tc>
          <w:tcPr>
            <w:tcW w:w="703" w:type="dxa"/>
            <w:vAlign w:val="center"/>
          </w:tcPr>
          <w:p w:rsidR="00CD3439" w:rsidRPr="005F2678" w:rsidRDefault="00CD343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gridSpan w:val="2"/>
            <w:vAlign w:val="center"/>
          </w:tcPr>
          <w:p w:rsidR="00CD3439" w:rsidRPr="001E74C8" w:rsidRDefault="00CD343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>Группа соединения обмоток</w:t>
            </w:r>
          </w:p>
        </w:tc>
        <w:tc>
          <w:tcPr>
            <w:tcW w:w="1276" w:type="dxa"/>
            <w:vAlign w:val="center"/>
          </w:tcPr>
          <w:p w:rsidR="00CD3439" w:rsidRPr="001E74C8" w:rsidRDefault="00CD3439" w:rsidP="004B7D8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A26301" w:rsidRPr="001E74C8" w:rsidRDefault="00A26301" w:rsidP="00EC4D0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Y/</w:t>
            </w:r>
            <w:proofErr w:type="gram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Y</w:t>
            </w:r>
            <w:proofErr w:type="gramEnd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Н - 0</w:t>
            </w:r>
          </w:p>
          <w:p w:rsidR="00CD3439" w:rsidRPr="001E74C8" w:rsidRDefault="00CD3439" w:rsidP="00EC4D0A">
            <w:pPr>
              <w:ind w:right="225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CD3439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CD3439" w:rsidRPr="005F2678" w:rsidRDefault="00CD34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D5C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gridSpan w:val="2"/>
            <w:vAlign w:val="center"/>
          </w:tcPr>
          <w:p w:rsidR="00CD3439" w:rsidRPr="001E74C8" w:rsidRDefault="00CD343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Номинальное высшее напряжение</w:t>
            </w:r>
          </w:p>
        </w:tc>
        <w:tc>
          <w:tcPr>
            <w:tcW w:w="1276" w:type="dxa"/>
            <w:vAlign w:val="center"/>
          </w:tcPr>
          <w:p w:rsidR="00CD3439" w:rsidRPr="001E74C8" w:rsidRDefault="00CD3439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CD3439" w:rsidRPr="001E74C8" w:rsidRDefault="00993AF5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6 кВ</w:t>
            </w:r>
          </w:p>
        </w:tc>
      </w:tr>
      <w:tr w:rsidR="00CD3439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CD3439" w:rsidRPr="005F2678" w:rsidRDefault="00CD34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D5C0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92" w:type="dxa"/>
            <w:gridSpan w:val="2"/>
            <w:vAlign w:val="center"/>
          </w:tcPr>
          <w:p w:rsidR="00CD3439" w:rsidRPr="001E74C8" w:rsidRDefault="00CD343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Номинальное низшее напряжение</w:t>
            </w:r>
          </w:p>
        </w:tc>
        <w:tc>
          <w:tcPr>
            <w:tcW w:w="1276" w:type="dxa"/>
            <w:vAlign w:val="center"/>
          </w:tcPr>
          <w:p w:rsidR="00CD3439" w:rsidRPr="001E74C8" w:rsidRDefault="00CD3439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CD3439" w:rsidRPr="001E74C8" w:rsidRDefault="00993AF5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0.4 кВ</w:t>
            </w:r>
          </w:p>
        </w:tc>
      </w:tr>
      <w:tr w:rsidR="00CD3439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CD3439" w:rsidRPr="005F2678" w:rsidRDefault="00CD34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D5C0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gridSpan w:val="2"/>
            <w:vAlign w:val="center"/>
          </w:tcPr>
          <w:p w:rsidR="00CD3439" w:rsidRPr="001E74C8" w:rsidRDefault="00246EC1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Исполнение</w:t>
            </w:r>
          </w:p>
        </w:tc>
        <w:tc>
          <w:tcPr>
            <w:tcW w:w="1276" w:type="dxa"/>
            <w:vAlign w:val="center"/>
          </w:tcPr>
          <w:p w:rsidR="00CD3439" w:rsidRPr="001E74C8" w:rsidRDefault="00CD3439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CD3439" w:rsidRPr="001E74C8" w:rsidRDefault="00246EC1" w:rsidP="00EC4D0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Герметичный </w:t>
            </w:r>
          </w:p>
        </w:tc>
      </w:tr>
      <w:tr w:rsidR="00993AF5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993AF5" w:rsidRPr="005F2678" w:rsidRDefault="00BD5C0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3692" w:type="dxa"/>
            <w:gridSpan w:val="2"/>
            <w:vAlign w:val="center"/>
          </w:tcPr>
          <w:p w:rsidR="00993AF5" w:rsidRPr="001E74C8" w:rsidRDefault="00BD5C0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1276" w:type="dxa"/>
            <w:vAlign w:val="center"/>
          </w:tcPr>
          <w:p w:rsidR="00993AF5" w:rsidRPr="001E74C8" w:rsidRDefault="00993AF5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93AF5" w:rsidRPr="001E74C8" w:rsidRDefault="00F44FCA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У</w:t>
            </w:r>
            <w:r w:rsidR="00BD5C0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ХЛ</w:t>
            </w:r>
            <w:proofErr w:type="gram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  <w:proofErr w:type="gramEnd"/>
          </w:p>
        </w:tc>
      </w:tr>
      <w:tr w:rsidR="00993AF5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993AF5" w:rsidRDefault="00BD5C09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gridSpan w:val="2"/>
            <w:vAlign w:val="center"/>
          </w:tcPr>
          <w:p w:rsidR="00993AF5" w:rsidRPr="001E74C8" w:rsidRDefault="00993AF5" w:rsidP="00CD343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Охлаждение</w:t>
            </w:r>
          </w:p>
        </w:tc>
        <w:tc>
          <w:tcPr>
            <w:tcW w:w="1276" w:type="dxa"/>
            <w:vAlign w:val="center"/>
          </w:tcPr>
          <w:p w:rsidR="00993AF5" w:rsidRPr="001E74C8" w:rsidRDefault="00993AF5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93AF5" w:rsidRPr="001E74C8" w:rsidRDefault="00246EC1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Масляное</w:t>
            </w:r>
          </w:p>
        </w:tc>
      </w:tr>
      <w:tr w:rsidR="00993AF5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993AF5" w:rsidRDefault="00993AF5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BD5C0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92" w:type="dxa"/>
            <w:gridSpan w:val="2"/>
            <w:vAlign w:val="center"/>
          </w:tcPr>
          <w:p w:rsidR="00993AF5" w:rsidRPr="001E74C8" w:rsidRDefault="001E74C8" w:rsidP="001E74C8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ГОСТ </w:t>
            </w:r>
          </w:p>
        </w:tc>
        <w:tc>
          <w:tcPr>
            <w:tcW w:w="1276" w:type="dxa"/>
            <w:vAlign w:val="center"/>
          </w:tcPr>
          <w:p w:rsidR="00993AF5" w:rsidRPr="001E74C8" w:rsidRDefault="00993AF5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93AF5" w:rsidRPr="001E74C8" w:rsidRDefault="001E74C8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ГОСТ </w:t>
            </w:r>
            <w:proofErr w:type="gram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52719-2007</w:t>
            </w:r>
          </w:p>
        </w:tc>
      </w:tr>
      <w:tr w:rsidR="00993AF5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993AF5" w:rsidRDefault="00993AF5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BD5C0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692" w:type="dxa"/>
            <w:gridSpan w:val="2"/>
            <w:vAlign w:val="center"/>
          </w:tcPr>
          <w:p w:rsidR="00993AF5" w:rsidRPr="001E74C8" w:rsidRDefault="001E74C8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Гарантия</w:t>
            </w:r>
            <w:proofErr w:type="spellEnd"/>
          </w:p>
        </w:tc>
        <w:tc>
          <w:tcPr>
            <w:tcW w:w="1276" w:type="dxa"/>
            <w:vAlign w:val="center"/>
          </w:tcPr>
          <w:p w:rsidR="00993AF5" w:rsidRPr="001E74C8" w:rsidRDefault="00993AF5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93AF5" w:rsidRPr="001E74C8" w:rsidRDefault="00BD5C09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5 лет</w:t>
            </w:r>
          </w:p>
        </w:tc>
      </w:tr>
      <w:tr w:rsidR="00993AF5" w:rsidRPr="005F2678" w:rsidTr="005161CB">
        <w:trPr>
          <w:gridAfter w:val="1"/>
          <w:wAfter w:w="34" w:type="dxa"/>
        </w:trPr>
        <w:tc>
          <w:tcPr>
            <w:tcW w:w="703" w:type="dxa"/>
            <w:vAlign w:val="center"/>
          </w:tcPr>
          <w:p w:rsidR="00993AF5" w:rsidRDefault="00993AF5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BD5C0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92" w:type="dxa"/>
            <w:gridSpan w:val="2"/>
            <w:vAlign w:val="center"/>
          </w:tcPr>
          <w:p w:rsidR="00993AF5" w:rsidRPr="001E74C8" w:rsidRDefault="00A26301">
            <w:pPr>
              <w:pStyle w:val="a4"/>
              <w:spacing w:before="0" w:beforeAutospacing="0" w:after="138" w:afterAutospacing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К</w:t>
            </w:r>
            <w:proofErr w:type="spell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ласс</w:t>
            </w:r>
            <w:proofErr w:type="spellEnd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1276" w:type="dxa"/>
            <w:vAlign w:val="center"/>
          </w:tcPr>
          <w:p w:rsidR="00993AF5" w:rsidRPr="001E74C8" w:rsidRDefault="00993AF5" w:rsidP="005F26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93AF5" w:rsidRPr="001E74C8" w:rsidRDefault="00A26301" w:rsidP="00993AF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E74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Х2К1</w:t>
            </w:r>
          </w:p>
        </w:tc>
      </w:tr>
      <w:tr w:rsidR="005161CB" w:rsidRPr="005F2678" w:rsidTr="00474938">
        <w:trPr>
          <w:gridAfter w:val="1"/>
          <w:wAfter w:w="34" w:type="dxa"/>
          <w:trHeight w:val="700"/>
        </w:trPr>
        <w:tc>
          <w:tcPr>
            <w:tcW w:w="9854" w:type="dxa"/>
            <w:gridSpan w:val="5"/>
            <w:vAlign w:val="center"/>
          </w:tcPr>
          <w:p w:rsidR="005161CB" w:rsidRDefault="005161CB" w:rsidP="005F2678">
            <w:pPr>
              <w:rPr>
                <w:rFonts w:ascii="Arial" w:hAnsi="Arial" w:cs="Arial"/>
                <w:sz w:val="20"/>
                <w:szCs w:val="20"/>
              </w:rPr>
            </w:pPr>
          </w:p>
          <w:p w:rsidR="005161CB" w:rsidRPr="00EC4D0A" w:rsidRDefault="005161CB" w:rsidP="00EC4D0A">
            <w:pPr>
              <w:jc w:val="center"/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</w:pPr>
          </w:p>
        </w:tc>
      </w:tr>
      <w:tr w:rsidR="005161CB" w:rsidRPr="00612979" w:rsidTr="005161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35"/>
        </w:trPr>
        <w:tc>
          <w:tcPr>
            <w:tcW w:w="2127" w:type="dxa"/>
            <w:gridSpan w:val="2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61" w:type="dxa"/>
            <w:gridSpan w:val="4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61CB" w:rsidRPr="00612979" w:rsidTr="005161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35"/>
        </w:trPr>
        <w:tc>
          <w:tcPr>
            <w:tcW w:w="2127" w:type="dxa"/>
            <w:gridSpan w:val="2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61" w:type="dxa"/>
            <w:gridSpan w:val="4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61CB" w:rsidRPr="00612979" w:rsidTr="005161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35"/>
        </w:trPr>
        <w:tc>
          <w:tcPr>
            <w:tcW w:w="2127" w:type="dxa"/>
            <w:gridSpan w:val="2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61" w:type="dxa"/>
            <w:gridSpan w:val="4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61CB" w:rsidRPr="00612979" w:rsidTr="005161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35"/>
        </w:trPr>
        <w:tc>
          <w:tcPr>
            <w:tcW w:w="2127" w:type="dxa"/>
            <w:gridSpan w:val="2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61" w:type="dxa"/>
            <w:gridSpan w:val="4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61CB" w:rsidRPr="00612979" w:rsidTr="005161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35"/>
        </w:trPr>
        <w:tc>
          <w:tcPr>
            <w:tcW w:w="2127" w:type="dxa"/>
            <w:gridSpan w:val="2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61" w:type="dxa"/>
            <w:gridSpan w:val="4"/>
            <w:vAlign w:val="center"/>
          </w:tcPr>
          <w:p w:rsidR="005161CB" w:rsidRPr="00612979" w:rsidRDefault="005161CB" w:rsidP="00636F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sectPr w:rsidR="009974AC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633" w:rsidRDefault="00A03633">
      <w:r>
        <w:separator/>
      </w:r>
    </w:p>
  </w:endnote>
  <w:endnote w:type="continuationSeparator" w:id="0">
    <w:p w:rsidR="00A03633" w:rsidRDefault="00A0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633" w:rsidRDefault="00A03633">
      <w:r>
        <w:separator/>
      </w:r>
    </w:p>
  </w:footnote>
  <w:footnote w:type="continuationSeparator" w:id="0">
    <w:p w:rsidR="00A03633" w:rsidRDefault="00A03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4C8" w:rsidRPr="00221271" w:rsidRDefault="001E74C8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533CD"/>
    <w:rsid w:val="00061D72"/>
    <w:rsid w:val="000A445E"/>
    <w:rsid w:val="000D1F3E"/>
    <w:rsid w:val="000D437A"/>
    <w:rsid w:val="00116E85"/>
    <w:rsid w:val="001511E3"/>
    <w:rsid w:val="00154219"/>
    <w:rsid w:val="001560E5"/>
    <w:rsid w:val="00171C94"/>
    <w:rsid w:val="0018739E"/>
    <w:rsid w:val="001A18DF"/>
    <w:rsid w:val="001A4018"/>
    <w:rsid w:val="001B64DB"/>
    <w:rsid w:val="001C5B0A"/>
    <w:rsid w:val="001E74C8"/>
    <w:rsid w:val="001F2B6D"/>
    <w:rsid w:val="001F5BCC"/>
    <w:rsid w:val="00221271"/>
    <w:rsid w:val="00246EC1"/>
    <w:rsid w:val="00264767"/>
    <w:rsid w:val="00271FE6"/>
    <w:rsid w:val="002769B1"/>
    <w:rsid w:val="00284D79"/>
    <w:rsid w:val="0029078E"/>
    <w:rsid w:val="002A0342"/>
    <w:rsid w:val="002A1A2C"/>
    <w:rsid w:val="002A49C1"/>
    <w:rsid w:val="002E0D03"/>
    <w:rsid w:val="002E4CBB"/>
    <w:rsid w:val="002F3F20"/>
    <w:rsid w:val="003019F4"/>
    <w:rsid w:val="003352C7"/>
    <w:rsid w:val="0039731A"/>
    <w:rsid w:val="003A3A0B"/>
    <w:rsid w:val="003A6A5E"/>
    <w:rsid w:val="003B0221"/>
    <w:rsid w:val="003D2D94"/>
    <w:rsid w:val="00401D5A"/>
    <w:rsid w:val="00402D8D"/>
    <w:rsid w:val="00416645"/>
    <w:rsid w:val="00424EAA"/>
    <w:rsid w:val="00461A16"/>
    <w:rsid w:val="00487AC4"/>
    <w:rsid w:val="004A5710"/>
    <w:rsid w:val="004B30F6"/>
    <w:rsid w:val="004B7D87"/>
    <w:rsid w:val="004C1EFF"/>
    <w:rsid w:val="004C1F6B"/>
    <w:rsid w:val="004C4832"/>
    <w:rsid w:val="004D1191"/>
    <w:rsid w:val="004E4F3C"/>
    <w:rsid w:val="004F1ECF"/>
    <w:rsid w:val="004F29E4"/>
    <w:rsid w:val="00514710"/>
    <w:rsid w:val="005161CB"/>
    <w:rsid w:val="005255FB"/>
    <w:rsid w:val="00543E70"/>
    <w:rsid w:val="00545E5D"/>
    <w:rsid w:val="00554471"/>
    <w:rsid w:val="005627B0"/>
    <w:rsid w:val="00573101"/>
    <w:rsid w:val="00584B02"/>
    <w:rsid w:val="005A756B"/>
    <w:rsid w:val="005B065B"/>
    <w:rsid w:val="005B4E69"/>
    <w:rsid w:val="005B7E7B"/>
    <w:rsid w:val="005F2678"/>
    <w:rsid w:val="00613862"/>
    <w:rsid w:val="0065454B"/>
    <w:rsid w:val="00654F3A"/>
    <w:rsid w:val="00662A18"/>
    <w:rsid w:val="0067020B"/>
    <w:rsid w:val="006D060B"/>
    <w:rsid w:val="00711040"/>
    <w:rsid w:val="00740543"/>
    <w:rsid w:val="00742737"/>
    <w:rsid w:val="007432BB"/>
    <w:rsid w:val="0076007A"/>
    <w:rsid w:val="007C00E4"/>
    <w:rsid w:val="007D3E3F"/>
    <w:rsid w:val="007E0951"/>
    <w:rsid w:val="008222DE"/>
    <w:rsid w:val="00824A4B"/>
    <w:rsid w:val="008467EA"/>
    <w:rsid w:val="008511BF"/>
    <w:rsid w:val="00852E92"/>
    <w:rsid w:val="0085719E"/>
    <w:rsid w:val="00866CB4"/>
    <w:rsid w:val="008A1A72"/>
    <w:rsid w:val="008C5B91"/>
    <w:rsid w:val="008C6B05"/>
    <w:rsid w:val="008D4F2A"/>
    <w:rsid w:val="008E7CAD"/>
    <w:rsid w:val="008F1C14"/>
    <w:rsid w:val="008F2E1D"/>
    <w:rsid w:val="00902D46"/>
    <w:rsid w:val="00911CC3"/>
    <w:rsid w:val="00984B3A"/>
    <w:rsid w:val="00993AF5"/>
    <w:rsid w:val="009974AC"/>
    <w:rsid w:val="009A03CD"/>
    <w:rsid w:val="009A11EC"/>
    <w:rsid w:val="009E0E03"/>
    <w:rsid w:val="00A03633"/>
    <w:rsid w:val="00A044F1"/>
    <w:rsid w:val="00A26301"/>
    <w:rsid w:val="00A40FCC"/>
    <w:rsid w:val="00A52AE3"/>
    <w:rsid w:val="00A52BDD"/>
    <w:rsid w:val="00A52FE0"/>
    <w:rsid w:val="00A70AFE"/>
    <w:rsid w:val="00A71B89"/>
    <w:rsid w:val="00A7440A"/>
    <w:rsid w:val="00A85E22"/>
    <w:rsid w:val="00A92DF6"/>
    <w:rsid w:val="00AA7EC5"/>
    <w:rsid w:val="00AD2CB2"/>
    <w:rsid w:val="00AD41C0"/>
    <w:rsid w:val="00AE4F0E"/>
    <w:rsid w:val="00AF6E98"/>
    <w:rsid w:val="00B426EE"/>
    <w:rsid w:val="00B52165"/>
    <w:rsid w:val="00BA2B7C"/>
    <w:rsid w:val="00BA3283"/>
    <w:rsid w:val="00BB1B10"/>
    <w:rsid w:val="00BB5AE2"/>
    <w:rsid w:val="00BD5C09"/>
    <w:rsid w:val="00C16C92"/>
    <w:rsid w:val="00C25499"/>
    <w:rsid w:val="00C3066F"/>
    <w:rsid w:val="00C64ABF"/>
    <w:rsid w:val="00CB0509"/>
    <w:rsid w:val="00CB2560"/>
    <w:rsid w:val="00CC2CCA"/>
    <w:rsid w:val="00CD3439"/>
    <w:rsid w:val="00CF14CA"/>
    <w:rsid w:val="00CF64B5"/>
    <w:rsid w:val="00D0007D"/>
    <w:rsid w:val="00D00E17"/>
    <w:rsid w:val="00D347F9"/>
    <w:rsid w:val="00D35A2E"/>
    <w:rsid w:val="00D44A72"/>
    <w:rsid w:val="00D52385"/>
    <w:rsid w:val="00D5592B"/>
    <w:rsid w:val="00D73B70"/>
    <w:rsid w:val="00D805D9"/>
    <w:rsid w:val="00DB330C"/>
    <w:rsid w:val="00DC1C9E"/>
    <w:rsid w:val="00DC28FA"/>
    <w:rsid w:val="00E01608"/>
    <w:rsid w:val="00E068CB"/>
    <w:rsid w:val="00E16F1A"/>
    <w:rsid w:val="00E34A12"/>
    <w:rsid w:val="00E6104D"/>
    <w:rsid w:val="00E62EB5"/>
    <w:rsid w:val="00E86A65"/>
    <w:rsid w:val="00EA78EB"/>
    <w:rsid w:val="00EB7624"/>
    <w:rsid w:val="00EC4D0A"/>
    <w:rsid w:val="00F25211"/>
    <w:rsid w:val="00F269FE"/>
    <w:rsid w:val="00F31BD6"/>
    <w:rsid w:val="00F3638B"/>
    <w:rsid w:val="00F44D5C"/>
    <w:rsid w:val="00F44FCA"/>
    <w:rsid w:val="00F53405"/>
    <w:rsid w:val="00F57849"/>
    <w:rsid w:val="00F646E4"/>
    <w:rsid w:val="00F95086"/>
    <w:rsid w:val="00FA201C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809A8-E1D1-41EE-896B-7A5D64EE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PCS\e.ananjin (WST-VAR-037)</cp:lastModifiedBy>
  <cp:revision>3</cp:revision>
  <dcterms:created xsi:type="dcterms:W3CDTF">2020-10-26T06:26:00Z</dcterms:created>
  <dcterms:modified xsi:type="dcterms:W3CDTF">2020-11-05T11:05:00Z</dcterms:modified>
</cp:coreProperties>
</file>